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2" w:rsidRDefault="00D54132" w:rsidP="00D54132">
      <w:pPr>
        <w:rPr>
          <w:rFonts w:ascii="Open Sans" w:hAnsi="Open Sans"/>
          <w:b/>
          <w:color w:val="444444"/>
          <w:sz w:val="21"/>
          <w:szCs w:val="21"/>
          <w:shd w:val="clear" w:color="auto" w:fill="FFFFFF"/>
        </w:rPr>
      </w:pPr>
      <w:r w:rsidRPr="00D54132">
        <w:rPr>
          <w:rFonts w:ascii="Open Sans" w:hAnsi="Open Sans"/>
          <w:color w:val="444444"/>
          <w:sz w:val="21"/>
          <w:szCs w:val="21"/>
          <w:shd w:val="clear" w:color="auto" w:fill="FFFFFF"/>
        </w:rPr>
        <w:t>Oggetto: domanda di tutela legale.</w:t>
      </w:r>
      <w:r w:rsidRPr="00D54132">
        <w:rPr>
          <w:rFonts w:ascii="Open Sans" w:hAnsi="Open Sans"/>
          <w:color w:val="444444"/>
          <w:sz w:val="21"/>
          <w:szCs w:val="21"/>
        </w:rPr>
        <w:br/>
      </w:r>
    </w:p>
    <w:p w:rsidR="00D54132" w:rsidRDefault="00D54132" w:rsidP="00D54132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                                                           </w:t>
      </w:r>
      <w:r w:rsidRPr="00D54132">
        <w:rPr>
          <w:b/>
          <w:shd w:val="clear" w:color="auto" w:fill="FFFFFF"/>
        </w:rPr>
        <w:t>AL SIG. DIRIGENTE (indicare l’Ufficio)</w:t>
      </w:r>
      <w:r w:rsidRPr="00D54132">
        <w:rPr>
          <w:b/>
        </w:rPr>
        <w:br/>
      </w:r>
      <w:r>
        <w:rPr>
          <w:b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Pr="00D54132">
        <w:rPr>
          <w:b/>
          <w:shd w:val="clear" w:color="auto" w:fill="FFFFFF"/>
        </w:rPr>
        <w:t>S E D E</w:t>
      </w:r>
    </w:p>
    <w:p w:rsidR="00D54132" w:rsidRPr="00D54132" w:rsidRDefault="00D54132" w:rsidP="00D54132">
      <w:pPr>
        <w:rPr>
          <w:shd w:val="clear" w:color="auto" w:fill="FFFFFF"/>
        </w:rPr>
      </w:pPr>
      <w:r w:rsidRPr="00D54132">
        <w:rPr>
          <w:b/>
        </w:rPr>
        <w:br/>
      </w:r>
      <w:r w:rsidRPr="00D54132">
        <w:rPr>
          <w:shd w:val="clear" w:color="auto" w:fill="FFFFFF"/>
        </w:rPr>
        <w:t xml:space="preserve">Il </w:t>
      </w:r>
      <w:proofErr w:type="spellStart"/>
      <w:r w:rsidRPr="00D54132">
        <w:rPr>
          <w:shd w:val="clear" w:color="auto" w:fill="FFFFFF"/>
        </w:rPr>
        <w:t>sottoscritto____________________della</w:t>
      </w:r>
      <w:proofErr w:type="spellEnd"/>
      <w:r w:rsidRPr="00D54132">
        <w:rPr>
          <w:shd w:val="clear" w:color="auto" w:fill="FFFFFF"/>
        </w:rPr>
        <w:t xml:space="preserve"> Polizia di Stato______________________________</w:t>
      </w:r>
      <w:r w:rsidRPr="00D54132">
        <w:br/>
      </w:r>
      <w:r w:rsidRPr="00D54132">
        <w:rPr>
          <w:shd w:val="clear" w:color="auto" w:fill="FFFFFF"/>
        </w:rPr>
        <w:t>nato il ______________ a______________________ residente a ______________________________</w:t>
      </w:r>
      <w:r w:rsidRPr="00D54132">
        <w:br/>
      </w:r>
      <w:r w:rsidRPr="00D54132">
        <w:rPr>
          <w:shd w:val="clear" w:color="auto" w:fill="FFFFFF"/>
        </w:rPr>
        <w:t>in via __________________________________, codice fiscale _______________________domiciliato</w:t>
      </w:r>
      <w:r w:rsidRPr="00D54132">
        <w:br/>
      </w:r>
      <w:r w:rsidRPr="00D54132">
        <w:rPr>
          <w:shd w:val="clear" w:color="auto" w:fill="FFFFFF"/>
        </w:rPr>
        <w:t>presso ______________________________________________________________________in servizio</w:t>
      </w:r>
      <w:r w:rsidRPr="00D54132">
        <w:br/>
      </w:r>
      <w:r w:rsidRPr="00D54132">
        <w:rPr>
          <w:shd w:val="clear" w:color="auto" w:fill="FFFFFF"/>
        </w:rPr>
        <w:t>presso____________________________________________, ai sensi dell’art.32 della Legge 22/5/1975</w:t>
      </w:r>
      <w:r w:rsidRPr="00D54132">
        <w:br/>
      </w:r>
      <w:r w:rsidRPr="00D54132">
        <w:rPr>
          <w:shd w:val="clear" w:color="auto" w:fill="FFFFFF"/>
        </w:rPr>
        <w:t>nr. 152, dell’art. 33 del D.P.R. 31/7/1995 nr. 395, dell’art. 37 del D.P.R. 16/3/1999 nr. 254, dell’art. 40</w:t>
      </w:r>
      <w:r w:rsidRPr="00D54132">
        <w:br/>
      </w:r>
      <w:r w:rsidRPr="00D54132">
        <w:rPr>
          <w:shd w:val="clear" w:color="auto" w:fill="FFFFFF"/>
        </w:rPr>
        <w:t>del D.P.R. 18/6/2002 nr. 164, nonché ai sensi delle circolari nr. 800/882.E-12 del 21/10/1980, nr.</w:t>
      </w:r>
      <w:r w:rsidRPr="00D54132">
        <w:br/>
      </w:r>
      <w:r w:rsidRPr="00D54132">
        <w:rPr>
          <w:shd w:val="clear" w:color="auto" w:fill="FFFFFF"/>
        </w:rPr>
        <w:t>333.A/9801.C.A.3.5 del 14.12.1992, nr. 333.A/9801.A.3.5 del 22/6/1996 e la 333-A/9807.B.6 del</w:t>
      </w:r>
      <w:r w:rsidRPr="00D54132">
        <w:br/>
      </w:r>
      <w:r w:rsidRPr="00D54132">
        <w:rPr>
          <w:shd w:val="clear" w:color="auto" w:fill="FFFFFF"/>
        </w:rPr>
        <w:t>24.01.2003., con la presente istanza</w:t>
      </w:r>
      <w:r w:rsidRPr="00D54132">
        <w:br/>
      </w:r>
      <w:r w:rsidRPr="00D54132">
        <w:rPr>
          <w:shd w:val="clear" w:color="auto" w:fill="FFFFFF"/>
        </w:rPr>
        <w:t xml:space="preserve">                                                                           C H I E D E</w:t>
      </w:r>
      <w:r w:rsidRPr="00D54132">
        <w:br/>
      </w:r>
      <w:r w:rsidRPr="00D54132">
        <w:rPr>
          <w:shd w:val="clear" w:color="auto" w:fill="FFFFFF"/>
        </w:rPr>
        <w:t>di poter fruire della tutela legale per la difesa dello scrivente assunta dall’Avv._________</w:t>
      </w:r>
      <w:r w:rsidRPr="00D54132">
        <w:br/>
      </w:r>
      <w:r w:rsidRPr="00D54132">
        <w:rPr>
          <w:shd w:val="clear" w:color="auto" w:fill="FFFFFF"/>
        </w:rPr>
        <w:t>__________________________del Foro di _____________________________ per i fatti verificatisi in</w:t>
      </w:r>
      <w:r w:rsidRPr="00D54132">
        <w:br/>
      </w:r>
      <w:r w:rsidRPr="00D54132">
        <w:rPr>
          <w:shd w:val="clear" w:color="auto" w:fill="FFFFFF"/>
        </w:rPr>
        <w:t>data _________________ e dei quali si fornisce una sintesi: (elencare brevemente l’accaduto indicando</w:t>
      </w:r>
      <w:r w:rsidRPr="00D54132">
        <w:br/>
      </w:r>
      <w:r w:rsidRPr="00D54132">
        <w:rPr>
          <w:shd w:val="clear" w:color="auto" w:fill="FFFFFF"/>
        </w:rPr>
        <w:t>la specificazione dell’</w:t>
      </w:r>
      <w:r>
        <w:t xml:space="preserve"> </w:t>
      </w:r>
      <w:bookmarkStart w:id="0" w:name="_GoBack"/>
      <w:bookmarkEnd w:id="0"/>
      <w:r w:rsidRPr="00D54132">
        <w:rPr>
          <w:shd w:val="clear" w:color="auto" w:fill="FFFFFF"/>
        </w:rPr>
        <w:t>attività di servizio a causa della quale gli stessi si sono verificati e lo stato del</w:t>
      </w:r>
      <w:r w:rsidRPr="00D54132">
        <w:br/>
      </w:r>
      <w:r w:rsidRPr="00D54132">
        <w:rPr>
          <w:shd w:val="clear" w:color="auto" w:fill="FFFFFF"/>
        </w:rPr>
        <w:t>procedimento penale)__________________________________________________________________</w:t>
      </w:r>
      <w:r w:rsidRPr="00D54132">
        <w:br/>
      </w:r>
      <w:r w:rsidRPr="00D54132">
        <w:rPr>
          <w:shd w:val="clear" w:color="auto" w:fill="FFFFFF"/>
        </w:rPr>
        <w:t>____________________________________________________________________________________</w:t>
      </w:r>
      <w:r w:rsidRPr="00D54132">
        <w:br/>
      </w:r>
      <w:r w:rsidRPr="00D54132">
        <w:rPr>
          <w:shd w:val="clear" w:color="auto" w:fill="FFFFFF"/>
        </w:rPr>
        <w:t>____________________________________________________________________________________</w:t>
      </w:r>
      <w:r w:rsidRPr="00D54132">
        <w:br/>
      </w:r>
      <w:r w:rsidRPr="00D54132">
        <w:rPr>
          <w:shd w:val="clear" w:color="auto" w:fill="FFFFFF"/>
        </w:rPr>
        <w:t>Per la tutela legale di cui sopra, si richiede il rimborso della somma di euro_________________</w:t>
      </w:r>
      <w:r w:rsidRPr="00D54132">
        <w:br/>
      </w:r>
      <w:r w:rsidRPr="00D54132">
        <w:rPr>
          <w:shd w:val="clear" w:color="auto" w:fill="FFFFFF"/>
        </w:rPr>
        <w:t>quale anticipo già versato al legale oppure quale rimborso spese sostenute:</w:t>
      </w:r>
      <w:r w:rsidRPr="00D54132">
        <w:br/>
      </w:r>
      <w:r w:rsidRPr="00D54132">
        <w:rPr>
          <w:shd w:val="clear" w:color="auto" w:fill="FFFFFF"/>
        </w:rPr>
        <w:t>A tal proposito si allegano ricevute in originale emesse dallo Studio Legale _________________</w:t>
      </w:r>
      <w:r w:rsidRPr="00D54132">
        <w:br/>
      </w:r>
      <w:r w:rsidRPr="00D54132">
        <w:rPr>
          <w:shd w:val="clear" w:color="auto" w:fill="FFFFFF"/>
        </w:rPr>
        <w:t>Si allega inoltre:</w:t>
      </w:r>
      <w:r w:rsidRPr="00D54132">
        <w:br/>
      </w:r>
      <w:r w:rsidRPr="00D54132">
        <w:rPr>
          <w:shd w:val="clear" w:color="auto" w:fill="FFFFFF"/>
        </w:rPr>
        <w:t>– l’</w:t>
      </w:r>
      <w:r>
        <w:t xml:space="preserve"> </w:t>
      </w:r>
      <w:r w:rsidRPr="00D54132">
        <w:rPr>
          <w:shd w:val="clear" w:color="auto" w:fill="FFFFFF"/>
        </w:rPr>
        <w:t>invito a presentarsi oppure il verbale di interrogatorio oppure l’</w:t>
      </w:r>
      <w:r>
        <w:t xml:space="preserve"> </w:t>
      </w:r>
      <w:r w:rsidRPr="00D54132">
        <w:rPr>
          <w:shd w:val="clear" w:color="auto" w:fill="FFFFFF"/>
        </w:rPr>
        <w:t>informazione di garanzia</w:t>
      </w:r>
      <w:r w:rsidRPr="00D54132">
        <w:br/>
      </w:r>
      <w:r w:rsidRPr="00D54132">
        <w:rPr>
          <w:shd w:val="clear" w:color="auto" w:fill="FFFFFF"/>
        </w:rPr>
        <w:t>oppure la sentenza impugnata;</w:t>
      </w:r>
      <w:r w:rsidRPr="00D54132">
        <w:br/>
      </w:r>
      <w:r w:rsidRPr="00D54132">
        <w:rPr>
          <w:shd w:val="clear" w:color="auto" w:fill="FFFFFF"/>
        </w:rPr>
        <w:t>– relazioni di servizio del_____________ e del ______________ inerenti il fatto.</w:t>
      </w:r>
    </w:p>
    <w:p w:rsidR="00D54132" w:rsidRDefault="00D54132" w:rsidP="00D54132">
      <w:pPr>
        <w:rPr>
          <w:shd w:val="clear" w:color="auto" w:fill="FFFFFF"/>
        </w:rPr>
      </w:pPr>
      <w:r w:rsidRPr="00D54132">
        <w:br/>
      </w:r>
      <w:r w:rsidRPr="00D54132">
        <w:rPr>
          <w:shd w:val="clear" w:color="auto" w:fill="FFFFFF"/>
        </w:rPr>
        <w:t>Per il rimborso della somma richiesta, si prega di volerla accreditare sul C/C nr._____________</w:t>
      </w:r>
      <w:r w:rsidRPr="00D54132">
        <w:br/>
      </w:r>
      <w:r w:rsidRPr="00D54132">
        <w:rPr>
          <w:shd w:val="clear" w:color="auto" w:fill="FFFFFF"/>
        </w:rPr>
        <w:t>acceso presso l’istituto bancario ___________________ di _____________________ agenzia nr. _____</w:t>
      </w:r>
      <w:r w:rsidRPr="00D54132">
        <w:br/>
      </w:r>
      <w:r w:rsidRPr="00D54132">
        <w:rPr>
          <w:shd w:val="clear" w:color="auto" w:fill="FFFFFF"/>
        </w:rPr>
        <w:t>CAB_____________ ABI __________________________.</w:t>
      </w:r>
    </w:p>
    <w:p w:rsidR="00D54132" w:rsidRDefault="00D54132" w:rsidP="00D54132">
      <w:pPr>
        <w:rPr>
          <w:shd w:val="clear" w:color="auto" w:fill="FFFFFF"/>
        </w:rPr>
      </w:pPr>
      <w:r w:rsidRPr="00D54132">
        <w:br/>
      </w:r>
      <w:r w:rsidRPr="00D54132">
        <w:rPr>
          <w:shd w:val="clear" w:color="auto" w:fill="FFFFFF"/>
        </w:rPr>
        <w:t>______________, lì _______________</w:t>
      </w:r>
      <w:r w:rsidRPr="00D54132">
        <w:br/>
      </w:r>
      <w:r>
        <w:rPr>
          <w:shd w:val="clear" w:color="auto" w:fill="FFFFFF"/>
        </w:rPr>
        <w:t xml:space="preserve">                                                                                                                </w:t>
      </w:r>
    </w:p>
    <w:p w:rsidR="00D54132" w:rsidRPr="00D54132" w:rsidRDefault="00D54132" w:rsidP="00D54132">
      <w:r>
        <w:rPr>
          <w:shd w:val="clear" w:color="auto" w:fill="FFFFFF"/>
        </w:rPr>
        <w:t xml:space="preserve">                                                                                                                </w:t>
      </w:r>
      <w:r w:rsidRPr="00D54132">
        <w:rPr>
          <w:shd w:val="clear" w:color="auto" w:fill="FFFFFF"/>
        </w:rPr>
        <w:t>L’INTERESSATO</w:t>
      </w:r>
      <w:r w:rsidRPr="00D54132">
        <w:br/>
      </w:r>
      <w:r>
        <w:rPr>
          <w:shd w:val="clear" w:color="auto" w:fill="FFFFFF"/>
        </w:rPr>
        <w:t xml:space="preserve">                                                                                                            </w:t>
      </w:r>
      <w:r w:rsidRPr="00D54132">
        <w:rPr>
          <w:shd w:val="clear" w:color="auto" w:fill="FFFFFF"/>
        </w:rPr>
        <w:t>_______________</w:t>
      </w:r>
      <w:r w:rsidRPr="00D54132">
        <w:br/>
      </w:r>
      <w:r w:rsidRPr="00D54132">
        <w:rPr>
          <w:shd w:val="clear" w:color="auto" w:fill="FFFFFF"/>
        </w:rPr>
        <w:t>VISTO:_________</w:t>
      </w:r>
      <w:r w:rsidRPr="00D54132">
        <w:br/>
      </w:r>
      <w:r w:rsidRPr="00D54132">
        <w:rPr>
          <w:shd w:val="clear" w:color="auto" w:fill="FFFFFF"/>
        </w:rPr>
        <w:t>IL DIRIGENTE</w:t>
      </w:r>
    </w:p>
    <w:p w:rsidR="006A09ED" w:rsidRPr="00D54132" w:rsidRDefault="006A09ED" w:rsidP="00D54132"/>
    <w:sectPr w:rsidR="006A09ED" w:rsidRPr="00D54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8CC"/>
    <w:multiLevelType w:val="hybridMultilevel"/>
    <w:tmpl w:val="3CAE37D8"/>
    <w:lvl w:ilvl="0" w:tplc="BF98C2C2">
      <w:start w:val="3"/>
      <w:numFmt w:val="bullet"/>
      <w:lvlText w:val="-"/>
      <w:lvlJc w:val="left"/>
      <w:pPr>
        <w:ind w:left="3345" w:hanging="360"/>
      </w:pPr>
      <w:rPr>
        <w:rFonts w:ascii="Calibri" w:eastAsiaTheme="minorEastAsia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>
    <w:nsid w:val="0F416A3C"/>
    <w:multiLevelType w:val="hybridMultilevel"/>
    <w:tmpl w:val="474A69EE"/>
    <w:lvl w:ilvl="0" w:tplc="82EC19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7217DB"/>
    <w:multiLevelType w:val="hybridMultilevel"/>
    <w:tmpl w:val="4D5C4226"/>
    <w:lvl w:ilvl="0" w:tplc="3AAC54B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4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EF2C93"/>
    <w:multiLevelType w:val="hybridMultilevel"/>
    <w:tmpl w:val="4E4AF8F4"/>
    <w:lvl w:ilvl="0" w:tplc="E2EE80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3"/>
  </w:num>
  <w:num w:numId="8">
    <w:abstractNumId w:val="15"/>
  </w:num>
  <w:num w:numId="9">
    <w:abstractNumId w:val="9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1"/>
  </w:num>
  <w:num w:numId="15">
    <w:abstractNumId w:val="16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2E623C"/>
    <w:rsid w:val="00373FBF"/>
    <w:rsid w:val="00431BB3"/>
    <w:rsid w:val="0048405D"/>
    <w:rsid w:val="005848B7"/>
    <w:rsid w:val="005E0BAF"/>
    <w:rsid w:val="006332AC"/>
    <w:rsid w:val="0065217A"/>
    <w:rsid w:val="006529B4"/>
    <w:rsid w:val="006A09ED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  <w:rsid w:val="00D54132"/>
    <w:rsid w:val="00E55FD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2015-12-19T08:49:00Z</dcterms:created>
  <dcterms:modified xsi:type="dcterms:W3CDTF">2015-12-19T08:49:00Z</dcterms:modified>
</cp:coreProperties>
</file>