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AD" w:rsidRDefault="00BA20AD" w:rsidP="00C93244"/>
    <w:p w:rsidR="00AD597D" w:rsidRDefault="00AD597D" w:rsidP="00C93244"/>
    <w:p w:rsidR="0013770A" w:rsidRDefault="0013770A" w:rsidP="0013770A">
      <w:r>
        <w:t>Oggetto: domanda di riposo per donazione di sangue.</w:t>
      </w:r>
    </w:p>
    <w:p w:rsidR="0013770A" w:rsidRDefault="0013770A" w:rsidP="0013770A"/>
    <w:p w:rsidR="0013770A" w:rsidRPr="0013770A" w:rsidRDefault="0013770A" w:rsidP="0013770A">
      <w:pPr>
        <w:pStyle w:val="Paragrafoelenco"/>
        <w:numPr>
          <w:ilvl w:val="0"/>
          <w:numId w:val="10"/>
        </w:numPr>
        <w:jc w:val="center"/>
        <w:rPr>
          <w:b/>
        </w:rPr>
      </w:pPr>
      <w:r w:rsidRPr="0013770A">
        <w:rPr>
          <w:b/>
        </w:rPr>
        <w:t>AL SIG. DIRIGENTE (indicare l’Ufficio)</w:t>
      </w:r>
    </w:p>
    <w:p w:rsidR="0013770A" w:rsidRDefault="0013770A" w:rsidP="0013770A">
      <w:pPr>
        <w:jc w:val="right"/>
        <w:rPr>
          <w:b/>
        </w:rPr>
      </w:pPr>
      <w:r w:rsidRPr="0013770A">
        <w:rPr>
          <w:b/>
        </w:rPr>
        <w:t>S E D E</w:t>
      </w:r>
    </w:p>
    <w:p w:rsidR="0013770A" w:rsidRPr="0013770A" w:rsidRDefault="0013770A" w:rsidP="0013770A">
      <w:pPr>
        <w:jc w:val="right"/>
        <w:rPr>
          <w:b/>
        </w:rPr>
      </w:pPr>
    </w:p>
    <w:p w:rsidR="0013770A" w:rsidRDefault="0013770A" w:rsidP="0013770A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13770A" w:rsidRDefault="0013770A" w:rsidP="0013770A">
      <w:r>
        <w:t>in servizio presso____________________________________________, ai sensi degli artt. 1 e 2 della</w:t>
      </w:r>
    </w:p>
    <w:p w:rsidR="0013770A" w:rsidRDefault="0013770A" w:rsidP="0013770A">
      <w:r>
        <w:t>Legge 13 luglio 1967 nr. 584, dell’art. 3 del Decreto Ministeriale 8/4/1968 e delle circolari ministeriali</w:t>
      </w:r>
    </w:p>
    <w:p w:rsidR="0013770A" w:rsidRDefault="0013770A" w:rsidP="0013770A">
      <w:r>
        <w:t>559.D.6.25 del 19/01/1990 e 333.A/9809.H.G del 17/2/1993, con la presente istanza</w:t>
      </w:r>
    </w:p>
    <w:p w:rsidR="0013770A" w:rsidRDefault="0013770A" w:rsidP="0013770A">
      <w:pPr>
        <w:jc w:val="center"/>
      </w:pPr>
      <w:r>
        <w:t>C H I E D E</w:t>
      </w:r>
    </w:p>
    <w:p w:rsidR="0013770A" w:rsidRDefault="0013770A" w:rsidP="0013770A">
      <w:r>
        <w:t>di fruire di un giorno di riposo per donazione di sangue a decorrere dal_____________________</w:t>
      </w:r>
    </w:p>
    <w:p w:rsidR="0013770A" w:rsidRDefault="0013770A" w:rsidP="0013770A">
      <w:r>
        <w:t>per prelievo di_________________________________ effettuato presso_________________________</w:t>
      </w:r>
    </w:p>
    <w:p w:rsidR="0013770A" w:rsidRDefault="0013770A" w:rsidP="0013770A">
      <w:r>
        <w:t>_______________________________ in data __________________.</w:t>
      </w:r>
    </w:p>
    <w:p w:rsidR="0013770A" w:rsidRDefault="0013770A" w:rsidP="0013770A"/>
    <w:p w:rsidR="0013770A" w:rsidRDefault="0013770A" w:rsidP="0013770A">
      <w:r>
        <w:t>______________, lì _______________</w:t>
      </w:r>
    </w:p>
    <w:p w:rsidR="0013770A" w:rsidRDefault="0013770A" w:rsidP="0013770A">
      <w:r>
        <w:t xml:space="preserve">                                                                                                      </w:t>
      </w:r>
    </w:p>
    <w:p w:rsidR="0013770A" w:rsidRDefault="0013770A" w:rsidP="0013770A">
      <w:r>
        <w:t>Si allega copia della certificazione medica relativa.</w:t>
      </w:r>
    </w:p>
    <w:p w:rsidR="0013770A" w:rsidRDefault="0013770A" w:rsidP="0013770A"/>
    <w:p w:rsidR="0013770A" w:rsidRDefault="0013770A" w:rsidP="0013770A">
      <w:r>
        <w:t xml:space="preserve">                                                                                                                                     L’INTERESSATO</w:t>
      </w:r>
    </w:p>
    <w:p w:rsidR="0013770A" w:rsidRDefault="0013770A" w:rsidP="0013770A">
      <w:r>
        <w:t xml:space="preserve">                                                                                                                               _________________</w:t>
      </w:r>
    </w:p>
    <w:p w:rsidR="0013770A" w:rsidRDefault="0013770A" w:rsidP="0013770A">
      <w:bookmarkStart w:id="0" w:name="_GoBack"/>
      <w:bookmarkEnd w:id="0"/>
    </w:p>
    <w:p w:rsidR="0013770A" w:rsidRDefault="0013770A" w:rsidP="0013770A">
      <w:r>
        <w:t>VISTO:_________</w:t>
      </w:r>
    </w:p>
    <w:p w:rsidR="00AD597D" w:rsidRDefault="0013770A" w:rsidP="0013770A">
      <w:r>
        <w:t>IL DIRIGENTE</w:t>
      </w:r>
    </w:p>
    <w:sectPr w:rsidR="00AD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3770A"/>
    <w:rsid w:val="0028259F"/>
    <w:rsid w:val="00431BB3"/>
    <w:rsid w:val="0048405D"/>
    <w:rsid w:val="005848B7"/>
    <w:rsid w:val="005E0BAF"/>
    <w:rsid w:val="0065217A"/>
    <w:rsid w:val="006529B4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2015-12-19T08:30:00Z</dcterms:created>
  <dcterms:modified xsi:type="dcterms:W3CDTF">2015-12-19T08:30:00Z</dcterms:modified>
</cp:coreProperties>
</file>